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F4" w:rsidRDefault="009B5BFC">
      <w:r>
        <w:t>Doing it all quicker</w:t>
      </w:r>
      <w:bookmarkStart w:id="0" w:name="_GoBack"/>
      <w:bookmarkEnd w:id="0"/>
    </w:p>
    <w:sectPr w:rsidR="00D46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FC"/>
    <w:rsid w:val="009B5BFC"/>
    <w:rsid w:val="00D4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Sillman</dc:creator>
  <cp:lastModifiedBy>Janine Sillman</cp:lastModifiedBy>
  <cp:revision>1</cp:revision>
  <dcterms:created xsi:type="dcterms:W3CDTF">2013-07-26T14:30:00Z</dcterms:created>
  <dcterms:modified xsi:type="dcterms:W3CDTF">2013-07-26T14:30:00Z</dcterms:modified>
</cp:coreProperties>
</file>